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4F" w:rsidRPr="00FC3176" w:rsidRDefault="00E23647" w:rsidP="0045637A">
      <w:pPr>
        <w:shd w:val="clear" w:color="auto" w:fill="FFFFFF"/>
        <w:tabs>
          <w:tab w:val="left" w:pos="276"/>
          <w:tab w:val="left" w:pos="1236"/>
          <w:tab w:val="center" w:pos="7285"/>
          <w:tab w:val="left" w:pos="7655"/>
          <w:tab w:val="left" w:pos="9144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B3541"/>
          <w:sz w:val="24"/>
          <w:szCs w:val="24"/>
          <w:lang w:eastAsia="ru-RU"/>
        </w:rPr>
        <w:tab/>
      </w:r>
      <w:r w:rsidR="007D7EB8" w:rsidRPr="00FC3176">
        <w:rPr>
          <w:rFonts w:asciiTheme="majorHAnsi" w:eastAsia="Times New Roman" w:hAnsiTheme="majorHAnsi" w:cs="Arial"/>
          <w:b/>
          <w:bCs/>
          <w:color w:val="0B3541"/>
          <w:sz w:val="20"/>
          <w:szCs w:val="20"/>
          <w:lang w:eastAsia="ru-RU"/>
        </w:rPr>
        <w:t>Утверждаю:</w:t>
      </w:r>
      <w:r w:rsidR="00175335">
        <w:rPr>
          <w:rFonts w:asciiTheme="majorHAnsi" w:eastAsia="Times New Roman" w:hAnsiTheme="majorHAnsi" w:cs="Arial"/>
          <w:b/>
          <w:bCs/>
          <w:color w:val="0B3541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FD474F" w:rsidRPr="00FC3176"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  <w:t>Утверждаю</w:t>
      </w:r>
      <w:r w:rsidR="00FC3176"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  <w:t>:</w:t>
      </w:r>
    </w:p>
    <w:p w:rsidR="00FD474F" w:rsidRPr="00FC3176" w:rsidRDefault="007D7EB8" w:rsidP="0045637A">
      <w:pPr>
        <w:shd w:val="clear" w:color="auto" w:fill="FFFFFF"/>
        <w:tabs>
          <w:tab w:val="left" w:pos="7655"/>
          <w:tab w:val="left" w:pos="9144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Начальник ТО управления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              </w:t>
      </w:r>
      <w:r w:rsidR="00175335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</w:t>
      </w:r>
      <w:r w:rsidR="0045637A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Зав</w:t>
      </w:r>
      <w:proofErr w:type="gramStart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.Д</w:t>
      </w:r>
      <w:proofErr w:type="gramEnd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ОУ</w:t>
      </w:r>
      <w:proofErr w:type="spellEnd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Гунашова</w:t>
      </w:r>
      <w:proofErr w:type="spellEnd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С.Х</w:t>
      </w:r>
    </w:p>
    <w:p w:rsidR="00FD474F" w:rsidRPr="00FC3176" w:rsidRDefault="007D7EB8" w:rsidP="0045637A">
      <w:pPr>
        <w:shd w:val="clear" w:color="auto" w:fill="FFFFFF"/>
        <w:tabs>
          <w:tab w:val="left" w:pos="7797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proofErr w:type="spellStart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Росконтробнадзора</w:t>
      </w:r>
      <w:proofErr w:type="spellEnd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по РД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                  </w:t>
      </w:r>
      <w:r w:rsidR="00175335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</w:t>
      </w:r>
      <w:r w:rsidR="0045637A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----------------------------------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</w:t>
      </w:r>
      <w:r w:rsid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          </w:t>
      </w:r>
    </w:p>
    <w:p w:rsidR="00FD474F" w:rsidRPr="00FC3176" w:rsidRDefault="007D7EB8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В </w:t>
      </w:r>
      <w:proofErr w:type="spellStart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Хунзахском</w:t>
      </w:r>
      <w:proofErr w:type="spellEnd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районе</w:t>
      </w:r>
    </w:p>
    <w:p w:rsidR="007D7EB8" w:rsidRPr="00FC3176" w:rsidRDefault="007D7EB8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proofErr w:type="spellStart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Магомеднабиев</w:t>
      </w:r>
      <w:proofErr w:type="spellEnd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М.Ш.</w:t>
      </w:r>
    </w:p>
    <w:p w:rsidR="007D7EB8" w:rsidRPr="00FC3176" w:rsidRDefault="007D7EB8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u w:val="single"/>
          <w:lang w:eastAsia="ru-RU"/>
        </w:rPr>
      </w:pPr>
      <w:r w:rsidRPr="00FC3176">
        <w:rPr>
          <w:rFonts w:asciiTheme="majorHAnsi" w:eastAsia="Times New Roman" w:hAnsiTheme="majorHAnsi" w:cs="Arial"/>
          <w:b/>
          <w:bCs/>
          <w:sz w:val="8"/>
          <w:szCs w:val="8"/>
          <w:u w:val="single"/>
          <w:lang w:eastAsia="ru-RU"/>
        </w:rPr>
        <w:t>_____(подпись)</w:t>
      </w:r>
      <w:r w:rsidRPr="00FC3176">
        <w:rPr>
          <w:rFonts w:asciiTheme="majorHAnsi" w:eastAsia="Times New Roman" w:hAnsiTheme="majorHAnsi" w:cs="Arial"/>
          <w:b/>
          <w:bCs/>
          <w:sz w:val="18"/>
          <w:szCs w:val="18"/>
          <w:u w:val="single"/>
          <w:lang w:eastAsia="ru-RU"/>
        </w:rPr>
        <w:t>_____________________</w:t>
      </w:r>
      <w:r w:rsidRPr="00FC3176">
        <w:rPr>
          <w:rFonts w:asciiTheme="majorHAnsi" w:eastAsia="Times New Roman" w:hAnsiTheme="majorHAnsi" w:cs="Arial"/>
          <w:b/>
          <w:bCs/>
          <w:sz w:val="8"/>
          <w:szCs w:val="8"/>
          <w:u w:val="single"/>
          <w:lang w:eastAsia="ru-RU"/>
        </w:rPr>
        <w:t>(печать)</w:t>
      </w:r>
      <w:r w:rsidRPr="00FC3176">
        <w:rPr>
          <w:rFonts w:asciiTheme="majorHAnsi" w:eastAsia="Times New Roman" w:hAnsiTheme="majorHAnsi" w:cs="Arial"/>
          <w:b/>
          <w:bCs/>
          <w:sz w:val="18"/>
          <w:szCs w:val="18"/>
          <w:u w:val="single"/>
          <w:lang w:eastAsia="ru-RU"/>
        </w:rPr>
        <w:t xml:space="preserve"> __________</w:t>
      </w:r>
    </w:p>
    <w:p w:rsidR="007D7EB8" w:rsidRPr="00FC3176" w:rsidRDefault="00FD474F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                               </w:t>
      </w:r>
    </w:p>
    <w:p w:rsidR="007E1D41" w:rsidRPr="00FD474F" w:rsidRDefault="007D7EB8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  </w:t>
      </w:r>
      <w:r w:rsidR="0017533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                  </w:t>
      </w:r>
      <w:r w:rsidR="007A7DB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                     </w:t>
      </w:r>
      <w:r w:rsidR="0017533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 </w:t>
      </w:r>
      <w:r w:rsidR="007A7DB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</w:t>
      </w:r>
      <w:r w:rsidR="0017533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r w:rsidR="007E1D41" w:rsidRPr="00FD474F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Примерное меню (образец)</w:t>
      </w:r>
      <w:r w:rsidR="00FD474F" w:rsidRPr="00FD474F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r w:rsidR="00A74934" w:rsidRPr="00FD474F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на 10 дней.</w:t>
      </w:r>
    </w:p>
    <w:p w:rsidR="007E1D41" w:rsidRPr="00FD474F" w:rsidRDefault="007E1D41" w:rsidP="007E1D41">
      <w:pPr>
        <w:shd w:val="clear" w:color="auto" w:fill="FFFFFF"/>
        <w:spacing w:before="144" w:after="144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FD474F">
        <w:rPr>
          <w:rFonts w:asciiTheme="majorHAnsi" w:eastAsia="Times New Roman" w:hAnsiTheme="majorHAnsi" w:cs="Arial"/>
          <w:sz w:val="24"/>
          <w:szCs w:val="24"/>
          <w:lang w:eastAsia="ru-RU"/>
        </w:rPr>
        <w:t> </w:t>
      </w:r>
    </w:p>
    <w:tbl>
      <w:tblPr>
        <w:tblW w:w="0" w:type="auto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6973"/>
        <w:gridCol w:w="2257"/>
      </w:tblGrid>
      <w:tr w:rsidR="00464F35" w:rsidRPr="00A423F2" w:rsidTr="00A423F2">
        <w:trPr>
          <w:trHeight w:val="425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7E1D41">
            <w:pPr>
              <w:spacing w:before="144" w:after="144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464F35" w:rsidRPr="00A423F2" w:rsidRDefault="00464F35" w:rsidP="007E1D41">
            <w:pPr>
              <w:spacing w:before="144" w:after="144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7E1D41">
            <w:pPr>
              <w:spacing w:before="144" w:after="144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Выход блюда</w:t>
            </w:r>
          </w:p>
        </w:tc>
      </w:tr>
      <w:tr w:rsidR="00464F35" w:rsidRPr="00A423F2" w:rsidTr="00A423F2">
        <w:trPr>
          <w:trHeight w:val="281"/>
        </w:trPr>
        <w:tc>
          <w:tcPr>
            <w:tcW w:w="1997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F35" w:rsidRPr="00A423F2" w:rsidRDefault="00464F35" w:rsidP="007E1D4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F35" w:rsidRPr="00A423F2" w:rsidRDefault="00464F35" w:rsidP="007E1D4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F35" w:rsidRPr="00A423F2" w:rsidRDefault="00464F35" w:rsidP="007E1D4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4F35" w:rsidRPr="00A423F2" w:rsidTr="00A423F2">
        <w:trPr>
          <w:trHeight w:val="70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1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393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:  </w:t>
            </w:r>
            <w:r w:rsidR="007D7EB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="006930E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D7EB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пшеничый</w:t>
            </w:r>
            <w:proofErr w:type="spellEnd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64F35" w:rsidRDefault="00464F35" w:rsidP="00A423F2">
            <w:pPr>
              <w:tabs>
                <w:tab w:val="left" w:pos="1188"/>
                <w:tab w:val="left" w:pos="1393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Чай сладкий</w:t>
            </w:r>
          </w:p>
          <w:p w:rsidR="00A423F2" w:rsidRPr="00A423F2" w:rsidRDefault="00A423F2" w:rsidP="00A423F2">
            <w:pPr>
              <w:tabs>
                <w:tab w:val="left" w:pos="1188"/>
                <w:tab w:val="left" w:pos="1393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сыр</w:t>
            </w:r>
          </w:p>
          <w:p w:rsidR="00464F35" w:rsidRPr="00A423F2" w:rsidRDefault="00464F35" w:rsidP="00A423F2">
            <w:pPr>
              <w:tabs>
                <w:tab w:val="left" w:pos="1188"/>
                <w:tab w:val="left" w:pos="1393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7D7EB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Каша рисовая</w:t>
            </w:r>
            <w:r w:rsidR="00440F5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на молоке с маслом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40F5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 </w:t>
            </w:r>
            <w:r w:rsidR="00F53F92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40F55" w:rsidRPr="00A423F2" w:rsidRDefault="00440F55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150-200</w:t>
            </w:r>
          </w:p>
          <w:p w:rsidR="00464F35" w:rsidRDefault="00440F55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130-200</w:t>
            </w:r>
          </w:p>
          <w:p w:rsidR="00A423F2" w:rsidRPr="00A423F2" w:rsidRDefault="00A423F2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20-30 </w:t>
            </w:r>
          </w:p>
        </w:tc>
      </w:tr>
      <w:tr w:rsidR="00464F35" w:rsidRPr="00A423F2" w:rsidTr="00A423F2">
        <w:trPr>
          <w:trHeight w:val="8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272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Обед: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Хлеб пшеничный</w:t>
            </w:r>
          </w:p>
          <w:p w:rsidR="00464F35" w:rsidRPr="00A423F2" w:rsidRDefault="00464F35" w:rsidP="00A423F2">
            <w:pPr>
              <w:tabs>
                <w:tab w:val="left" w:pos="1272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Суп на костном бульоне</w:t>
            </w:r>
          </w:p>
          <w:p w:rsidR="00464F35" w:rsidRPr="00A423F2" w:rsidRDefault="00464F35" w:rsidP="00A423F2">
            <w:pPr>
              <w:tabs>
                <w:tab w:val="left" w:pos="1272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Гречка с мясной  подливой</w:t>
            </w:r>
          </w:p>
          <w:p w:rsidR="00464F35" w:rsidRPr="00A423F2" w:rsidRDefault="00464F35" w:rsidP="00401D50">
            <w:pPr>
              <w:tabs>
                <w:tab w:val="left" w:pos="1272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Компот из</w:t>
            </w:r>
            <w:r w:rsidR="00401D5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кураги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40F5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40F55" w:rsidRPr="00A423F2" w:rsidRDefault="00440F55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440F55" w:rsidRPr="00A423F2" w:rsidRDefault="00440F55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100-150</w:t>
            </w:r>
          </w:p>
          <w:p w:rsidR="00464F35" w:rsidRPr="00A423F2" w:rsidRDefault="00317BD0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  <w:r w:rsidR="00440F55"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                                 </w:t>
            </w: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  <w:tr w:rsidR="00464F35" w:rsidRPr="00A423F2" w:rsidTr="00A423F2">
        <w:trPr>
          <w:trHeight w:val="8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proofErr w:type="gramStart"/>
            <w:r w:rsidR="00440F5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="00440F5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6930E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Блины с </w:t>
            </w:r>
            <w:proofErr w:type="spell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подидлой</w:t>
            </w:r>
            <w:proofErr w:type="spellEnd"/>
          </w:p>
          <w:p w:rsidR="00464F35" w:rsidRPr="00A423F2" w:rsidRDefault="00464F35" w:rsidP="00A423F2">
            <w:pPr>
              <w:tabs>
                <w:tab w:val="left" w:pos="138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Какао с молоком</w:t>
            </w:r>
          </w:p>
          <w:p w:rsidR="00464F35" w:rsidRPr="00A423F2" w:rsidRDefault="00464F35" w:rsidP="00A423F2">
            <w:pPr>
              <w:tabs>
                <w:tab w:val="left" w:pos="138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Яблоки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930E8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464F35" w:rsidRPr="00A423F2" w:rsidRDefault="006930E8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6930E8" w:rsidRPr="00A423F2" w:rsidRDefault="006930E8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8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Итого за первый день: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64F35" w:rsidRPr="00A423F2" w:rsidTr="00A423F2">
        <w:trPr>
          <w:trHeight w:val="2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2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59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440F5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6930E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6930E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Хлеб пшеничный</w:t>
            </w:r>
            <w:r w:rsidR="00440F5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40F5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="00440F5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сливочным маслом</w:t>
            </w:r>
          </w:p>
          <w:p w:rsidR="00464F35" w:rsidRPr="00A423F2" w:rsidRDefault="00A423F2" w:rsidP="00A423F2">
            <w:pPr>
              <w:tabs>
                <w:tab w:val="left" w:pos="159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</w:t>
            </w:r>
            <w:r w:rsidR="00464F3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Каша из пшеничной муки</w:t>
            </w:r>
            <w:r w:rsidR="006930E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на молоке с маслом</w:t>
            </w:r>
          </w:p>
          <w:p w:rsidR="00464F35" w:rsidRPr="00A423F2" w:rsidRDefault="00A423F2" w:rsidP="00A423F2">
            <w:pPr>
              <w:tabs>
                <w:tab w:val="left" w:pos="159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</w:t>
            </w:r>
            <w:r w:rsidR="00440F5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Чай сладкий </w:t>
            </w:r>
          </w:p>
          <w:p w:rsidR="00440F55" w:rsidRPr="00A423F2" w:rsidRDefault="00440F55" w:rsidP="00A423F2">
            <w:pPr>
              <w:tabs>
                <w:tab w:val="left" w:pos="159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7BD0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6930E8" w:rsidRPr="00A423F2" w:rsidRDefault="006930E8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464F35" w:rsidRPr="00A423F2" w:rsidRDefault="006930E8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25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47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440F5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6930E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A423F2" w:rsidRDefault="006930E8" w:rsidP="00A423F2">
            <w:pPr>
              <w:tabs>
                <w:tab w:val="left" w:pos="147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Суп молочный</w:t>
            </w:r>
          </w:p>
          <w:p w:rsidR="00464F35" w:rsidRPr="00A423F2" w:rsidRDefault="006930E8" w:rsidP="00A423F2">
            <w:pPr>
              <w:tabs>
                <w:tab w:val="left" w:pos="147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Плов с куриным мясом </w:t>
            </w:r>
          </w:p>
          <w:p w:rsidR="006930E8" w:rsidRPr="00A423F2" w:rsidRDefault="006930E8" w:rsidP="00A423F2">
            <w:pPr>
              <w:tabs>
                <w:tab w:val="left" w:pos="147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Кисель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930E8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6930E8" w:rsidRPr="00A423F2" w:rsidRDefault="00F53F92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464F35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100-150</w:t>
            </w:r>
          </w:p>
          <w:p w:rsidR="006930E8" w:rsidRPr="00A423F2" w:rsidRDefault="007D7EB8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41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50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6930E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A423F2" w:rsidRDefault="006930E8" w:rsidP="00A423F2">
            <w:pPr>
              <w:tabs>
                <w:tab w:val="left" w:pos="150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Чай сладкий</w:t>
            </w:r>
          </w:p>
          <w:p w:rsidR="00464F35" w:rsidRPr="00A423F2" w:rsidRDefault="006930E8" w:rsidP="00A423F2">
            <w:pPr>
              <w:tabs>
                <w:tab w:val="left" w:pos="150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Каша перловая на молоке с маслом</w:t>
            </w:r>
          </w:p>
          <w:p w:rsidR="006930E8" w:rsidRPr="00A423F2" w:rsidRDefault="006930E8" w:rsidP="00A423F2">
            <w:pPr>
              <w:tabs>
                <w:tab w:val="left" w:pos="150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Финики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464F35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130-200</w:t>
            </w:r>
          </w:p>
        </w:tc>
      </w:tr>
      <w:tr w:rsidR="00464F35" w:rsidRPr="00A423F2" w:rsidTr="00A423F2">
        <w:trPr>
          <w:trHeight w:val="24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Итого за второй день: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64F35" w:rsidRPr="00A423F2" w:rsidTr="00A423F2">
        <w:trPr>
          <w:trHeight w:val="8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3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393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Х</w:t>
            </w:r>
            <w:r w:rsidR="006930E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леб пшеничный </w:t>
            </w:r>
          </w:p>
          <w:p w:rsidR="00464F35" w:rsidRPr="00A423F2" w:rsidRDefault="00A209DD" w:rsidP="00A423F2">
            <w:pPr>
              <w:tabs>
                <w:tab w:val="left" w:pos="1393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Чай сладкий с сыром </w:t>
            </w:r>
          </w:p>
          <w:p w:rsidR="00464F35" w:rsidRPr="00A423F2" w:rsidRDefault="00A209DD" w:rsidP="00A423F2">
            <w:pPr>
              <w:tabs>
                <w:tab w:val="left" w:pos="1393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Каша кукурузная на молоке с маслом</w:t>
            </w:r>
          </w:p>
          <w:p w:rsidR="00A209DD" w:rsidRPr="00A423F2" w:rsidRDefault="00A209DD" w:rsidP="00A423F2">
            <w:pPr>
              <w:tabs>
                <w:tab w:val="left" w:pos="165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D7EB8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64F35" w:rsidRPr="00A423F2" w:rsidRDefault="007D7EB8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EC6C0E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130-200</w:t>
            </w:r>
          </w:p>
        </w:tc>
      </w:tr>
      <w:tr w:rsidR="00464F35" w:rsidRPr="00A423F2" w:rsidTr="00A423F2">
        <w:trPr>
          <w:trHeight w:val="8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209DD" w:rsidRPr="00A423F2" w:rsidRDefault="00464F35" w:rsidP="00A423F2">
            <w:pPr>
              <w:tabs>
                <w:tab w:val="left" w:pos="1535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Хлеб пшеничный</w:t>
            </w:r>
          </w:p>
          <w:p w:rsidR="00464F35" w:rsidRPr="00A423F2" w:rsidRDefault="00A209DD" w:rsidP="00A423F2">
            <w:pPr>
              <w:tabs>
                <w:tab w:val="left" w:pos="1535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Борщ на костном бульоне</w:t>
            </w:r>
          </w:p>
          <w:p w:rsidR="00464F35" w:rsidRPr="00A423F2" w:rsidRDefault="00A209DD" w:rsidP="00A423F2">
            <w:pPr>
              <w:tabs>
                <w:tab w:val="left" w:pos="1535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Макароны с мясной подливой</w:t>
            </w:r>
          </w:p>
          <w:p w:rsidR="00464F35" w:rsidRPr="00A423F2" w:rsidRDefault="00A209DD" w:rsidP="00A423F2">
            <w:pPr>
              <w:tabs>
                <w:tab w:val="left" w:pos="1535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Сок фруктовый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D7EB8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7D7EB8" w:rsidRPr="00A423F2" w:rsidRDefault="00F53F92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464F35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100-150</w:t>
            </w:r>
          </w:p>
          <w:p w:rsidR="007D7EB8" w:rsidRPr="00A423F2" w:rsidRDefault="007D7EB8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8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535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Сырники </w:t>
            </w:r>
          </w:p>
          <w:p w:rsidR="00464F35" w:rsidRPr="00A423F2" w:rsidRDefault="00A209DD" w:rsidP="00A423F2">
            <w:pPr>
              <w:tabs>
                <w:tab w:val="left" w:pos="1535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Какао с молоком</w:t>
            </w:r>
          </w:p>
          <w:p w:rsidR="00464F35" w:rsidRPr="00A423F2" w:rsidRDefault="00A209DD" w:rsidP="00A423F2">
            <w:pPr>
              <w:tabs>
                <w:tab w:val="left" w:pos="1535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Йогурты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464F35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31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Итог за третий день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64F35" w:rsidRPr="00A423F2" w:rsidTr="00A423F2">
        <w:trPr>
          <w:trHeight w:val="39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4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677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 Завтрак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Хлеб пшеничный с сыром </w:t>
            </w:r>
          </w:p>
          <w:p w:rsidR="00464F35" w:rsidRPr="00A423F2" w:rsidRDefault="00A423F2" w:rsidP="00A423F2">
            <w:pPr>
              <w:tabs>
                <w:tab w:val="left" w:pos="1677"/>
                <w:tab w:val="left" w:pos="183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Чай сладкий </w:t>
            </w:r>
          </w:p>
          <w:p w:rsidR="00464F35" w:rsidRPr="00A423F2" w:rsidRDefault="00A423F2" w:rsidP="00A423F2">
            <w:pPr>
              <w:tabs>
                <w:tab w:val="left" w:pos="1677"/>
                <w:tab w:val="left" w:pos="1836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Каша манная </w:t>
            </w:r>
            <w:r w:rsidR="00EC6C0E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на молоке с маслом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64F35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EC6C0E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130-200</w:t>
            </w:r>
          </w:p>
        </w:tc>
      </w:tr>
      <w:tr w:rsidR="00464F35" w:rsidRPr="00A423F2" w:rsidTr="00A423F2">
        <w:trPr>
          <w:trHeight w:val="13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209DD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</w:t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Хлеб пшеничный   </w:t>
            </w:r>
          </w:p>
          <w:p w:rsidR="00464F35" w:rsidRPr="00A423F2" w:rsidRDefault="00A209DD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Суп овощной </w:t>
            </w:r>
          </w:p>
          <w:p w:rsidR="009609C8" w:rsidRPr="00A423F2" w:rsidRDefault="00A209DD" w:rsidP="00A423F2">
            <w:pPr>
              <w:tabs>
                <w:tab w:val="left" w:pos="1632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lastRenderedPageBreak/>
              <w:tab/>
              <w:t>Картофельное пюре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A209DD" w:rsidRPr="00A423F2" w:rsidRDefault="009609C8" w:rsidP="00A423F2">
            <w:pPr>
              <w:tabs>
                <w:tab w:val="left" w:pos="1632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Р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ыба жаренная </w:t>
            </w:r>
          </w:p>
          <w:p w:rsidR="00464F35" w:rsidRPr="00A423F2" w:rsidRDefault="009609C8" w:rsidP="00A423F2">
            <w:pPr>
              <w:tabs>
                <w:tab w:val="left" w:pos="1632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Компот из сухофруктов 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20-30</w:t>
            </w:r>
          </w:p>
          <w:p w:rsidR="00EC6C0E" w:rsidRPr="00A423F2" w:rsidRDefault="00F53F92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EC6C0E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lastRenderedPageBreak/>
              <w:t>100-150</w:t>
            </w:r>
          </w:p>
          <w:p w:rsidR="00464F35" w:rsidRPr="00A423F2" w:rsidRDefault="00464F35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</w:p>
          <w:p w:rsidR="00EC6C0E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1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677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proofErr w:type="gramStart"/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Хлеб пшеничный </w:t>
            </w:r>
          </w:p>
          <w:p w:rsidR="00464F35" w:rsidRPr="00A423F2" w:rsidRDefault="00A209DD" w:rsidP="00A423F2">
            <w:pPr>
              <w:tabs>
                <w:tab w:val="left" w:pos="1677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Чай сладкий </w:t>
            </w:r>
          </w:p>
          <w:p w:rsidR="00464F35" w:rsidRPr="00A423F2" w:rsidRDefault="00A209DD" w:rsidP="00A423F2">
            <w:pPr>
              <w:tabs>
                <w:tab w:val="left" w:pos="1524"/>
                <w:tab w:val="left" w:pos="1677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Омлет с зеленным горошком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209DD" w:rsidRPr="00A423F2" w:rsidRDefault="00A209DD" w:rsidP="00A423F2">
            <w:pPr>
              <w:tabs>
                <w:tab w:val="left" w:pos="1524"/>
                <w:tab w:val="left" w:pos="1677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Печенье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64F35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F53F92" w:rsidRPr="00A423F2" w:rsidRDefault="00F53F92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50-100</w:t>
            </w:r>
          </w:p>
          <w:p w:rsidR="00F53F92" w:rsidRPr="00A423F2" w:rsidRDefault="00F53F92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7-20</w:t>
            </w:r>
          </w:p>
        </w:tc>
      </w:tr>
      <w:tr w:rsidR="00464F35" w:rsidRPr="00A423F2" w:rsidTr="00A423F2">
        <w:trPr>
          <w:trHeight w:val="8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Итог за четвертый день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 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64F35" w:rsidRPr="00A423F2" w:rsidTr="00A423F2">
        <w:trPr>
          <w:trHeight w:val="14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5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 Завтрак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A209DD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Хлеб пшеничный с маслом и сыром</w:t>
            </w:r>
          </w:p>
          <w:p w:rsidR="00464F35" w:rsidRPr="00A423F2" w:rsidRDefault="009609C8" w:rsidP="00A423F2">
            <w:pPr>
              <w:tabs>
                <w:tab w:val="left" w:pos="1596"/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Яйцо варенное </w:t>
            </w:r>
          </w:p>
          <w:p w:rsidR="00464F35" w:rsidRPr="00A423F2" w:rsidRDefault="009609C8" w:rsidP="00A423F2">
            <w:pPr>
              <w:tabs>
                <w:tab w:val="left" w:pos="1596"/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64F35" w:rsidRPr="00A423F2" w:rsidRDefault="00F53F92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0,5-1</w:t>
            </w:r>
          </w:p>
          <w:p w:rsidR="00EC6C0E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1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609C8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proofErr w:type="spellStart"/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Хинкал</w:t>
            </w:r>
            <w:proofErr w:type="spellEnd"/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с мясом и </w:t>
            </w:r>
          </w:p>
          <w:p w:rsidR="00464F35" w:rsidRPr="00A423F2" w:rsidRDefault="009609C8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с чесночной подливой </w:t>
            </w:r>
          </w:p>
          <w:p w:rsidR="009609C8" w:rsidRPr="00A423F2" w:rsidRDefault="009609C8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Сок фруктовый 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EC6C0E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</w:p>
          <w:p w:rsidR="00464F35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14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Хлеб пшеничный </w:t>
            </w:r>
          </w:p>
          <w:p w:rsidR="00464F35" w:rsidRPr="00A423F2" w:rsidRDefault="009609C8" w:rsidP="00A423F2">
            <w:pPr>
              <w:tabs>
                <w:tab w:val="left" w:pos="1392"/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Каша гречневая на молоке с маслом </w:t>
            </w:r>
          </w:p>
          <w:p w:rsidR="00464F35" w:rsidRPr="00A423F2" w:rsidRDefault="009609C8" w:rsidP="00A423F2">
            <w:pPr>
              <w:tabs>
                <w:tab w:val="left" w:pos="1392"/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Чай  с мармеладными конфетами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1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 xml:space="preserve">Итог за пятый день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A423F2" w:rsidTr="00A423F2">
        <w:trPr>
          <w:trHeight w:val="23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6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A423F2" w:rsidRDefault="009609C8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Каша овсяная на молоке с маслом </w:t>
            </w:r>
          </w:p>
          <w:p w:rsidR="00464F35" w:rsidRPr="00A423F2" w:rsidRDefault="009609C8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Чай сладкий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Хлеб пшеничный </w:t>
            </w:r>
          </w:p>
          <w:p w:rsidR="00464F35" w:rsidRPr="00A423F2" w:rsidRDefault="003C1BC6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Суп гороховый на 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/бульоне</w:t>
            </w:r>
          </w:p>
          <w:p w:rsidR="00464F35" w:rsidRPr="00A423F2" w:rsidRDefault="003C1BC6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Гречка с мясной подливой</w:t>
            </w:r>
          </w:p>
          <w:p w:rsidR="003C1BC6" w:rsidRPr="00A423F2" w:rsidRDefault="003C1BC6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Салат из свежих овощей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100-150</w:t>
            </w:r>
          </w:p>
          <w:p w:rsidR="00F53F92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30-60</w:t>
            </w:r>
          </w:p>
        </w:tc>
      </w:tr>
      <w:tr w:rsidR="00464F35" w:rsidRPr="00A423F2" w:rsidTr="00A423F2">
        <w:trPr>
          <w:trHeight w:val="26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C1BC6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Булочки с повидлом</w:t>
            </w:r>
          </w:p>
          <w:p w:rsidR="00464F35" w:rsidRPr="00A423F2" w:rsidRDefault="003C1BC6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Чай сладкий с молоком</w:t>
            </w:r>
          </w:p>
          <w:p w:rsidR="00464F35" w:rsidRPr="00A423F2" w:rsidRDefault="003C1BC6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Фрукты свежие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464F35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F53F92" w:rsidRPr="00A423F2" w:rsidRDefault="00F53F92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16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Итог за шестой день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A423F2" w:rsidTr="00A423F2">
        <w:trPr>
          <w:trHeight w:val="16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7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24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Хлеб пшеничный с сыром</w:t>
            </w:r>
          </w:p>
          <w:p w:rsidR="00464F35" w:rsidRPr="00A423F2" w:rsidRDefault="003C1BC6" w:rsidP="00A423F2">
            <w:pPr>
              <w:tabs>
                <w:tab w:val="left" w:pos="1824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Чай сладкий  </w:t>
            </w:r>
          </w:p>
          <w:p w:rsidR="00464F35" w:rsidRPr="00A423F2" w:rsidRDefault="003C1BC6" w:rsidP="00A423F2">
            <w:pPr>
              <w:tabs>
                <w:tab w:val="left" w:pos="1824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Каша перловая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EC6C0E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на молоке с маслом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</w:tc>
      </w:tr>
      <w:tr w:rsidR="00464F35" w:rsidRPr="00A423F2" w:rsidTr="00A423F2">
        <w:trPr>
          <w:trHeight w:val="1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6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9609C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A423F2" w:rsidRDefault="003C1BC6" w:rsidP="00A423F2">
            <w:pPr>
              <w:tabs>
                <w:tab w:val="left" w:pos="186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Суп с фрикадельками </w:t>
            </w:r>
          </w:p>
          <w:p w:rsidR="00464F35" w:rsidRPr="00A423F2" w:rsidRDefault="003C1BC6" w:rsidP="00A423F2">
            <w:pPr>
              <w:tabs>
                <w:tab w:val="left" w:pos="186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Картофель  жаренный </w:t>
            </w:r>
          </w:p>
          <w:p w:rsidR="003C1BC6" w:rsidRPr="00A423F2" w:rsidRDefault="003C1BC6" w:rsidP="00401D50">
            <w:pPr>
              <w:tabs>
                <w:tab w:val="left" w:pos="1860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Компот из </w:t>
            </w:r>
            <w:r w:rsidR="00401D5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сушеных яблок</w:t>
            </w:r>
            <w:bookmarkStart w:id="0" w:name="_GoBack"/>
            <w:bookmarkEnd w:id="0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100-150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1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Запеканка из творога </w:t>
            </w:r>
          </w:p>
          <w:p w:rsidR="00464F35" w:rsidRPr="00A423F2" w:rsidRDefault="003C1BC6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Какао с молоком 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14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Итог за седьмой день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A423F2" w:rsidTr="00A423F2">
        <w:trPr>
          <w:trHeight w:val="21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8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Каша рисовая на молоке с маслом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Чай сладкий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Суп чечевичный на 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/бульоне 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Плов с мясом </w:t>
            </w:r>
          </w:p>
          <w:p w:rsidR="0056342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Фрукты свежие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100-150</w:t>
            </w:r>
          </w:p>
          <w:p w:rsidR="00F53F92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26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Пирожки с картошкой 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Чай сладкий с молоком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Йогурт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464F35" w:rsidRPr="00A423F2" w:rsidRDefault="00EC6C0E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100-200</w:t>
            </w:r>
          </w:p>
          <w:p w:rsidR="00F53F92" w:rsidRPr="00A423F2" w:rsidRDefault="00F53F92" w:rsidP="00A423F2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</w:p>
        </w:tc>
      </w:tr>
      <w:tr w:rsidR="00464F35" w:rsidRPr="00A423F2" w:rsidTr="00A423F2">
        <w:trPr>
          <w:trHeight w:val="14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Итог за восьмой день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A423F2" w:rsidTr="00A423F2">
        <w:trPr>
          <w:trHeight w:val="1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9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Хлеб  пшеничный 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Каша пшеничная </w:t>
            </w:r>
            <w:r w:rsidR="00EC6C0E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 молоке с маслом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Чай с медом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16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Хлеб пшеничный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Суп </w:t>
            </w:r>
            <w:proofErr w:type="spell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хинкальный</w:t>
            </w:r>
            <w:proofErr w:type="spellEnd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с мясом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Салат из свежих овощей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F53F92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E3091" w:rsidRPr="00A423F2" w:rsidRDefault="00EE3091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30-60</w:t>
            </w:r>
          </w:p>
        </w:tc>
      </w:tr>
      <w:tr w:rsidR="00464F35" w:rsidRPr="00A423F2" w:rsidTr="00A423F2">
        <w:trPr>
          <w:trHeight w:val="11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Каша </w:t>
            </w:r>
            <w:proofErr w:type="spell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перлова</w:t>
            </w:r>
            <w:proofErr w:type="spellEnd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на молоке с маслом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Какао с молоком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1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Итог за девятый день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A423F2" w:rsidTr="00A423F2">
        <w:trPr>
          <w:trHeight w:val="25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b/>
                <w:sz w:val="24"/>
                <w:szCs w:val="24"/>
                <w:u w:val="single"/>
                <w:lang w:eastAsia="ru-RU"/>
              </w:rPr>
              <w:t>День 10</w:t>
            </w:r>
          </w:p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proofErr w:type="gramStart"/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Хлеб пшеничный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Омлет 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Чай сладкий с молоком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30-40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4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Суп куриный </w:t>
            </w:r>
          </w:p>
          <w:p w:rsidR="00464F3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Картофельное пюре с котлетами </w:t>
            </w:r>
          </w:p>
          <w:p w:rsidR="00563425" w:rsidRPr="00A423F2" w:rsidRDefault="0056342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Кисель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100-150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A423F2" w:rsidTr="00A423F2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7D7EB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7D7EB8"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Блинчики с творогом </w:t>
            </w:r>
          </w:p>
          <w:p w:rsidR="00464F35" w:rsidRPr="00A423F2" w:rsidRDefault="007D7EB8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 xml:space="preserve">Молоко сладкое </w:t>
            </w:r>
          </w:p>
          <w:p w:rsidR="00464F35" w:rsidRPr="00A423F2" w:rsidRDefault="007D7EB8" w:rsidP="00A423F2">
            <w:pPr>
              <w:tabs>
                <w:tab w:val="left" w:pos="1819"/>
              </w:tabs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ab/>
              <w:t>Вафли</w:t>
            </w: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EC6C0E" w:rsidRPr="00A423F2" w:rsidRDefault="00EC6C0E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F53F92" w:rsidRPr="00A423F2" w:rsidRDefault="00F53F92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</w:tc>
      </w:tr>
      <w:tr w:rsidR="00464F35" w:rsidRPr="00A423F2" w:rsidTr="00A423F2">
        <w:trPr>
          <w:trHeight w:val="56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Итого за десятый день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A423F2" w:rsidTr="00A423F2">
        <w:trPr>
          <w:trHeight w:val="14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u w:val="single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Среднее значение за период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A423F2" w:rsidTr="00A423F2">
        <w:trPr>
          <w:trHeight w:val="14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в</w:t>
            </w:r>
            <w:proofErr w:type="gramEnd"/>
            <w:r w:rsidRPr="00A423F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 % от калорийности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423F2" w:rsidRDefault="00464F35" w:rsidP="00A423F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46D96" w:rsidRPr="00A423F2" w:rsidRDefault="00546D96" w:rsidP="00A423F2">
      <w:pPr>
        <w:spacing w:after="0"/>
        <w:rPr>
          <w:rFonts w:asciiTheme="majorHAnsi" w:hAnsiTheme="majorHAnsi"/>
        </w:rPr>
      </w:pPr>
    </w:p>
    <w:p w:rsidR="0045637A" w:rsidRPr="00A423F2" w:rsidRDefault="0045637A" w:rsidP="00A423F2">
      <w:pPr>
        <w:spacing w:after="0"/>
        <w:rPr>
          <w:rFonts w:asciiTheme="majorHAnsi" w:hAnsiTheme="majorHAnsi"/>
        </w:rPr>
      </w:pPr>
    </w:p>
    <w:p w:rsidR="0045637A" w:rsidRPr="00EE6A88" w:rsidRDefault="0045637A" w:rsidP="00A423F2">
      <w:pPr>
        <w:spacing w:after="0"/>
        <w:rPr>
          <w:rFonts w:ascii="Monotype Corsiva" w:hAnsi="Monotype Corsiva"/>
        </w:rPr>
      </w:pPr>
    </w:p>
    <w:sectPr w:rsidR="0045637A" w:rsidRPr="00EE6A88" w:rsidSect="00EE6A88">
      <w:pgSz w:w="11906" w:h="16838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D41"/>
    <w:rsid w:val="000037D4"/>
    <w:rsid w:val="00050E8B"/>
    <w:rsid w:val="00175335"/>
    <w:rsid w:val="001B7E3C"/>
    <w:rsid w:val="00317BD0"/>
    <w:rsid w:val="003C1BC6"/>
    <w:rsid w:val="003D6D62"/>
    <w:rsid w:val="00401D50"/>
    <w:rsid w:val="00440F55"/>
    <w:rsid w:val="0045637A"/>
    <w:rsid w:val="00464F35"/>
    <w:rsid w:val="004843B5"/>
    <w:rsid w:val="00546D96"/>
    <w:rsid w:val="00563425"/>
    <w:rsid w:val="005969C6"/>
    <w:rsid w:val="005A3F39"/>
    <w:rsid w:val="006930E8"/>
    <w:rsid w:val="00797773"/>
    <w:rsid w:val="007A7DB5"/>
    <w:rsid w:val="007D7EB8"/>
    <w:rsid w:val="007E1D41"/>
    <w:rsid w:val="009609C8"/>
    <w:rsid w:val="009A352A"/>
    <w:rsid w:val="00A209DD"/>
    <w:rsid w:val="00A423F2"/>
    <w:rsid w:val="00A74934"/>
    <w:rsid w:val="00AD33A7"/>
    <w:rsid w:val="00B53F11"/>
    <w:rsid w:val="00BF00E2"/>
    <w:rsid w:val="00D410E7"/>
    <w:rsid w:val="00E04D81"/>
    <w:rsid w:val="00E23647"/>
    <w:rsid w:val="00EC6C0E"/>
    <w:rsid w:val="00EE3091"/>
    <w:rsid w:val="00EE6A88"/>
    <w:rsid w:val="00F53F92"/>
    <w:rsid w:val="00FC3176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6"/>
  </w:style>
  <w:style w:type="paragraph" w:styleId="2">
    <w:name w:val="heading 2"/>
    <w:basedOn w:val="a"/>
    <w:next w:val="a"/>
    <w:link w:val="20"/>
    <w:uiPriority w:val="9"/>
    <w:unhideWhenUsed/>
    <w:qFormat/>
    <w:rsid w:val="00456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E1D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1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7E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aff4"/>
    <w:basedOn w:val="a"/>
    <w:rsid w:val="007E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2018-08-03T06:35:00Z</cp:lastPrinted>
  <dcterms:created xsi:type="dcterms:W3CDTF">2016-05-13T06:16:00Z</dcterms:created>
  <dcterms:modified xsi:type="dcterms:W3CDTF">2023-04-05T07:20:00Z</dcterms:modified>
</cp:coreProperties>
</file>